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2E1EC" w14:textId="12622F32" w:rsidR="007A60BE" w:rsidRDefault="00A57126">
      <w:r>
        <w:rPr>
          <w:noProof/>
        </w:rPr>
        <mc:AlternateContent>
          <mc:Choice Requires="wps">
            <w:drawing>
              <wp:inline distT="0" distB="0" distL="0" distR="0" wp14:anchorId="5BB95546" wp14:editId="112DFEB8">
                <wp:extent cx="5257800" cy="388620"/>
                <wp:effectExtent l="0" t="0" r="0" b="11430"/>
                <wp:docPr id="144258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9B769" w14:textId="3CF63C99" w:rsidR="00A57126" w:rsidRPr="0017402E" w:rsidRDefault="0017402E" w:rsidP="00F768F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 w:rsidR="00A57126" w:rsidRPr="0017402E">
                              <w:rPr>
                                <w:b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Welcome Families to the 2023-2024 School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B955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14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" filled="f" stroked="f">
                <v:textbox>
                  <w:txbxContent>
                    <w:p w14:paraId="0E69B769" w14:textId="3CF63C99" w:rsidR="00A57126" w:rsidRPr="0017402E" w:rsidRDefault="0017402E" w:rsidP="00F768FF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 w:rsidR="00A57126" w:rsidRPr="0017402E">
                        <w:rPr>
                          <w:b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Welcome Families to the 2023-2024 School Year!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50C605" w14:textId="2AF0905B" w:rsidR="00A57126" w:rsidRDefault="000665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B7F74" wp14:editId="0AD91B70">
                <wp:simplePos x="0" y="0"/>
                <wp:positionH relativeFrom="margin">
                  <wp:align>left</wp:align>
                </wp:positionH>
                <wp:positionV relativeFrom="paragraph">
                  <wp:posOffset>826135</wp:posOffset>
                </wp:positionV>
                <wp:extent cx="2263140" cy="3688080"/>
                <wp:effectExtent l="0" t="0" r="22860" b="26670"/>
                <wp:wrapNone/>
                <wp:docPr id="6155875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68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AADE0" w14:textId="33273989" w:rsidR="0073046B" w:rsidRPr="00F768FF" w:rsidRDefault="0073046B">
                            <w:pP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622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Teacher Background:</w:t>
                            </w:r>
                          </w:p>
                          <w:p w14:paraId="1C248F84" w14:textId="1168D403" w:rsidR="0073046B" w:rsidRDefault="0073046B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F768FF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 have been working with students for the last </w:t>
                            </w:r>
                            <w:r w:rsidR="00F86DD2" w:rsidRPr="00F768FF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Pr="00F768FF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years.  This is my 3rd year working for the Yonkers Public Schools.  </w:t>
                            </w:r>
                          </w:p>
                          <w:p w14:paraId="1DA7D6A0" w14:textId="23DDA543" w:rsidR="0006659C" w:rsidRPr="0073046B" w:rsidRDefault="000665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19B50A" wp14:editId="33FE7D7C">
                                  <wp:extent cx="1688250" cy="1866900"/>
                                  <wp:effectExtent l="0" t="0" r="7620" b="0"/>
                                  <wp:docPr id="1903032029" name="Picture 8" descr="A person sitting on a ben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3032029" name="Picture 8" descr="A person sitting on a ben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796" cy="189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7F74" id="Text Box 2" o:spid="_x0000_s1027" type="#_x0000_t202" style="position:absolute;margin-left:0;margin-top:65.05pt;width:178.2pt;height:29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" fillcolor="white [3201]" strokeweight=".5pt">
                <v:textbox>
                  <w:txbxContent>
                    <w:p w14:paraId="712AADE0" w14:textId="33273989" w:rsidR="0073046B" w:rsidRPr="00F768FF" w:rsidRDefault="0073046B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8622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Teacher Background:</w:t>
                      </w:r>
                    </w:p>
                    <w:p w14:paraId="1C248F84" w14:textId="1168D403" w:rsidR="0073046B" w:rsidRDefault="0073046B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  <w:r w:rsidRPr="00F768F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 have been working with students for the last </w:t>
                      </w:r>
                      <w:r w:rsidR="00F86DD2" w:rsidRPr="00F768F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10 </w:t>
                      </w:r>
                      <w:r w:rsidRPr="00F768F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years.  This is my 3rd year working for the Yonkers Public Schools.  </w:t>
                      </w:r>
                    </w:p>
                    <w:p w14:paraId="1DA7D6A0" w14:textId="23DDA543" w:rsidR="0006659C" w:rsidRPr="0073046B" w:rsidRDefault="000665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19B50A" wp14:editId="33FE7D7C">
                            <wp:extent cx="1688250" cy="1866900"/>
                            <wp:effectExtent l="0" t="0" r="7620" b="0"/>
                            <wp:docPr id="1903032029" name="Picture 8" descr="A person sitting on a ben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3032029" name="Picture 8" descr="A person sitting on a bench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796" cy="189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00E79" wp14:editId="7A82D729">
                <wp:simplePos x="0" y="0"/>
                <wp:positionH relativeFrom="column">
                  <wp:posOffset>-213360</wp:posOffset>
                </wp:positionH>
                <wp:positionV relativeFrom="paragraph">
                  <wp:posOffset>4727575</wp:posOffset>
                </wp:positionV>
                <wp:extent cx="6492240" cy="3368040"/>
                <wp:effectExtent l="0" t="0" r="22860" b="22860"/>
                <wp:wrapNone/>
                <wp:docPr id="7216885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66647" w14:textId="0D6D03D0" w:rsidR="0006659C" w:rsidRDefault="0006659C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</w:pPr>
                            <w:r w:rsidRPr="0088622A"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>Communication:</w:t>
                            </w:r>
                          </w:p>
                          <w:p w14:paraId="5FB2F52D" w14:textId="089832F0" w:rsidR="00F86DD2" w:rsidRDefault="00F86DD2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>This year our classroom</w:t>
                            </w:r>
                            <w:r w:rsidR="00F768FF"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 xml:space="preserve"> theme</w:t>
                            </w:r>
                            <w:r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 xml:space="preserve"> will be Bees.  Students will focus on </w:t>
                            </w:r>
                            <w:proofErr w:type="spellStart"/>
                            <w:r w:rsidRPr="00F86DD2">
                              <w:rPr>
                                <w:rFonts w:eastAsia="SimSun" w:cs="Arial"/>
                                <w:b/>
                                <w:bCs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>Beeing</w:t>
                            </w:r>
                            <w:proofErr w:type="spellEnd"/>
                            <w:r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 xml:space="preserve"> kind,</w:t>
                            </w:r>
                            <w:r w:rsidRPr="00F86DD2">
                              <w:rPr>
                                <w:rFonts w:eastAsia="SimSun" w:cs="Arial"/>
                                <w:b/>
                                <w:bCs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6DD2">
                              <w:rPr>
                                <w:rFonts w:eastAsia="SimSun" w:cs="Arial"/>
                                <w:b/>
                                <w:bCs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>Beeing</w:t>
                            </w:r>
                            <w:proofErr w:type="spellEnd"/>
                            <w:r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 xml:space="preserve"> good listeners, and always </w:t>
                            </w:r>
                            <w:proofErr w:type="spellStart"/>
                            <w:r w:rsidRPr="00F86DD2">
                              <w:rPr>
                                <w:rFonts w:eastAsia="SimSun" w:cs="Arial"/>
                                <w:b/>
                                <w:bCs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>Beeing</w:t>
                            </w:r>
                            <w:proofErr w:type="spellEnd"/>
                            <w:r w:rsidRPr="00F86DD2">
                              <w:rPr>
                                <w:rFonts w:eastAsia="SimSun" w:cs="Arial"/>
                                <w:b/>
                                <w:bCs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 xml:space="preserve">ready to learn.  </w:t>
                            </w:r>
                          </w:p>
                          <w:p w14:paraId="6C8018DF" w14:textId="7735A2C9" w:rsidR="00F86DD2" w:rsidRDefault="00F86DD2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SimSun" w:cs="Arial"/>
                                <w:color w:val="000000" w:themeColor="text1"/>
                                <w:kern w:val="3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KG Blank Space Solid" w:eastAsia="SimSun" w:hAnsi="KG Blank Space Solid" w:cs="Arial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I am looking forward to working with your children on all their goals this year.  Please expect update from me that will list the monthly tasks. </w:t>
                            </w:r>
                          </w:p>
                          <w:p w14:paraId="09470758" w14:textId="7105B661" w:rsidR="00F86DD2" w:rsidRDefault="00F86DD2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G Blank Space Solid" w:eastAsia="SimSun" w:hAnsi="KG Blank Space Solid" w:cs="Arial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If there is anything that you would like me to focus on with your child, please let me know.  </w:t>
                            </w:r>
                          </w:p>
                          <w:p w14:paraId="55CAC223" w14:textId="268D1A25" w:rsidR="00F86DD2" w:rsidRDefault="00F86DD2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Blank Space Solid" w:eastAsia="SimSun" w:hAnsi="KG Blank Space Solid" w:cs="Arial" w:hint="eastAsia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Blank Space Solid" w:eastAsia="SimSun" w:hAnsi="KG Blank Space Solid" w:cs="Arial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Looking forward to Buzzing with you this year!  </w:t>
                            </w:r>
                          </w:p>
                          <w:p w14:paraId="6A7D9118" w14:textId="77777777" w:rsidR="00F86DD2" w:rsidRDefault="00F86DD2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Blank Space Solid" w:eastAsia="SimSun" w:hAnsi="KG Blank Space Solid" w:cs="Arial" w:hint="eastAsia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Blank Space Solid" w:eastAsia="SimSun" w:hAnsi="KG Blank Space Solid" w:cs="Arial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Amber Greene </w:t>
                            </w:r>
                          </w:p>
                          <w:p w14:paraId="04F176D7" w14:textId="2655020C" w:rsidR="00F86DD2" w:rsidRDefault="00F86DD2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KG Blank Space Solid" w:eastAsia="SimSun" w:hAnsi="KG Blank Space Solid" w:cs="Arial" w:hint="eastAsia"/>
                                <w:color w:val="000000"/>
                                <w:kern w:val="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G Blank Space Solid" w:eastAsia="SimSun" w:hAnsi="KG Blank Space Solid" w:cs="Arial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5" w:history="1">
                              <w:r w:rsidRPr="00DD3D65">
                                <w:rPr>
                                  <w:rStyle w:val="Hyperlink"/>
                                  <w:rFonts w:ascii="KG Blank Space Solid" w:eastAsia="SimSun" w:hAnsi="KG Blank Space Solid" w:cs="Arial"/>
                                  <w:kern w:val="3"/>
                                  <w:sz w:val="36"/>
                                  <w:szCs w:val="36"/>
                                </w:rPr>
                                <w:t>Agreene@yonkerspublicschools.org</w:t>
                              </w:r>
                            </w:hyperlink>
                          </w:p>
                          <w:p w14:paraId="00D42CF2" w14:textId="09CAFE63" w:rsidR="00F86DD2" w:rsidRDefault="00F86DD2" w:rsidP="00F86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355FE14" w14:textId="0640228A" w:rsidR="00F86DD2" w:rsidRDefault="00F768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4251A" wp14:editId="10D725C5">
                                  <wp:extent cx="482399" cy="504825"/>
                                  <wp:effectExtent l="0" t="0" r="0" b="0"/>
                                  <wp:docPr id="1055030376" name="Picture 7" descr="A cartoon bee flying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030376" name="Picture 7" descr="A cartoon bee flying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00298" cy="523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06659C" w:rsidRPr="0088622A">
                              <w:t>Ms. Smith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208FF" wp14:editId="3E6DB803">
                                  <wp:extent cx="491489" cy="514338"/>
                                  <wp:effectExtent l="0" t="0" r="4445" b="635"/>
                                  <wp:docPr id="1662253172" name="Picture 1662253172" descr="A cartoon bee flying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030376" name="Picture 7" descr="A cartoon bee flying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11463" cy="53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  <w:r w:rsidR="0006659C" w:rsidRPr="0088622A">
                              <w:t>Mr. D.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7D5D1" wp14:editId="65F6457A">
                                  <wp:extent cx="517593" cy="541655"/>
                                  <wp:effectExtent l="0" t="0" r="0" b="0"/>
                                  <wp:docPr id="1062250306" name="Picture 1062250306" descr="A cartoon bee flying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030376" name="Picture 7" descr="A cartoon bee flying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85453" cy="612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17402E" w:rsidRPr="0088622A">
                              <w:t>Ms. D.</w:t>
                            </w:r>
                            <w:r w:rsidR="0017402E">
                              <w:t xml:space="preserve">         </w:t>
                            </w:r>
                            <w:r w:rsidR="00A969AD">
                              <w:rPr>
                                <w:noProof/>
                              </w:rPr>
                              <w:drawing>
                                <wp:inline distT="0" distB="0" distL="0" distR="0" wp14:anchorId="428583DA" wp14:editId="1720155E">
                                  <wp:extent cx="517593" cy="541655"/>
                                  <wp:effectExtent l="0" t="0" r="0" b="0"/>
                                  <wp:docPr id="1" name="Picture 1" descr="A cartoon bee flying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030376" name="Picture 7" descr="A cartoon bee flying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85453" cy="612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9AD" w:rsidRPr="0088622A">
                              <w:t>Ms. B</w:t>
                            </w:r>
                            <w:r w:rsidR="0017402E">
                              <w:t xml:space="preserve">          </w:t>
                            </w:r>
                            <w:r w:rsidR="0017402E" w:rsidRPr="008862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Classroom Staff</w:t>
                            </w:r>
                            <w: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0E79" id="Text Box 6" o:spid="_x0000_s1028" type="#_x0000_t202" style="position:absolute;margin-left:-16.8pt;margin-top:372.25pt;width:511.2pt;height:26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" fillcolor="white [3201]" strokeweight=".5pt">
                <v:textbox>
                  <w:txbxContent>
                    <w:p w14:paraId="01366647" w14:textId="0D6D03D0" w:rsidR="0006659C" w:rsidRDefault="0006659C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</w:pPr>
                      <w:r w:rsidRPr="0088622A"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>Communication:</w:t>
                      </w:r>
                    </w:p>
                    <w:p w14:paraId="5FB2F52D" w14:textId="089832F0" w:rsidR="00F86DD2" w:rsidRDefault="00F86DD2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</w:pPr>
                      <w:r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>This year our classroom</w:t>
                      </w:r>
                      <w:r w:rsidR="00F768FF"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 xml:space="preserve"> theme</w:t>
                      </w:r>
                      <w:r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 xml:space="preserve"> will be Bees.  Students will focus on </w:t>
                      </w:r>
                      <w:proofErr w:type="spellStart"/>
                      <w:r w:rsidRPr="00F86DD2">
                        <w:rPr>
                          <w:rFonts w:eastAsia="SimSun" w:cs="Arial"/>
                          <w:b/>
                          <w:bCs/>
                          <w:color w:val="000000" w:themeColor="text1"/>
                          <w:kern w:val="3"/>
                          <w:sz w:val="28"/>
                          <w:szCs w:val="28"/>
                        </w:rPr>
                        <w:t>Beeing</w:t>
                      </w:r>
                      <w:proofErr w:type="spellEnd"/>
                      <w:r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 xml:space="preserve"> kind,</w:t>
                      </w:r>
                      <w:r w:rsidRPr="00F86DD2">
                        <w:rPr>
                          <w:rFonts w:eastAsia="SimSun" w:cs="Arial"/>
                          <w:b/>
                          <w:bCs/>
                          <w:color w:val="000000" w:themeColor="text1"/>
                          <w:kern w:val="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6DD2">
                        <w:rPr>
                          <w:rFonts w:eastAsia="SimSun" w:cs="Arial"/>
                          <w:b/>
                          <w:bCs/>
                          <w:color w:val="000000" w:themeColor="text1"/>
                          <w:kern w:val="3"/>
                          <w:sz w:val="28"/>
                          <w:szCs w:val="28"/>
                        </w:rPr>
                        <w:t>Beeing</w:t>
                      </w:r>
                      <w:proofErr w:type="spellEnd"/>
                      <w:r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 xml:space="preserve"> good listeners, and always </w:t>
                      </w:r>
                      <w:proofErr w:type="spellStart"/>
                      <w:r w:rsidRPr="00F86DD2">
                        <w:rPr>
                          <w:rFonts w:eastAsia="SimSun" w:cs="Arial"/>
                          <w:b/>
                          <w:bCs/>
                          <w:color w:val="000000" w:themeColor="text1"/>
                          <w:kern w:val="3"/>
                          <w:sz w:val="28"/>
                          <w:szCs w:val="28"/>
                        </w:rPr>
                        <w:t>Beeing</w:t>
                      </w:r>
                      <w:proofErr w:type="spellEnd"/>
                      <w:r w:rsidRPr="00F86DD2">
                        <w:rPr>
                          <w:rFonts w:eastAsia="SimSun" w:cs="Arial"/>
                          <w:b/>
                          <w:bCs/>
                          <w:color w:val="000000" w:themeColor="text1"/>
                          <w:kern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 xml:space="preserve">ready to learn.  </w:t>
                      </w:r>
                    </w:p>
                    <w:p w14:paraId="6C8018DF" w14:textId="7735A2C9" w:rsidR="00F86DD2" w:rsidRDefault="00F86DD2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SimSun" w:cs="Arial"/>
                          <w:color w:val="000000" w:themeColor="text1"/>
                          <w:kern w:val="3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KG Blank Space Solid" w:eastAsia="SimSun" w:hAnsi="KG Blank Space Solid" w:cs="Arial"/>
                          <w:color w:val="000000"/>
                          <w:kern w:val="3"/>
                          <w:sz w:val="28"/>
                          <w:szCs w:val="28"/>
                        </w:rPr>
                        <w:t xml:space="preserve">I am looking forward to working with your children on all their goals this year.  Please expect update from me that will list the monthly tasks. </w:t>
                      </w:r>
                    </w:p>
                    <w:p w14:paraId="09470758" w14:textId="7105B661" w:rsidR="00F86DD2" w:rsidRDefault="00F86DD2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G Blank Space Solid" w:eastAsia="SimSun" w:hAnsi="KG Blank Space Solid" w:cs="Arial"/>
                          <w:color w:val="000000"/>
                          <w:kern w:val="3"/>
                          <w:sz w:val="28"/>
                          <w:szCs w:val="28"/>
                        </w:rPr>
                        <w:t xml:space="preserve">If there is anything that you would like me to focus on with your child, please let me know.  </w:t>
                      </w:r>
                    </w:p>
                    <w:p w14:paraId="55CAC223" w14:textId="268D1A25" w:rsidR="00F86DD2" w:rsidRDefault="00F86DD2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Blank Space Solid" w:eastAsia="SimSun" w:hAnsi="KG Blank Space Solid" w:cs="Arial" w:hint="eastAsia"/>
                          <w:color w:val="000000"/>
                          <w:kern w:val="3"/>
                          <w:sz w:val="28"/>
                          <w:szCs w:val="28"/>
                        </w:rPr>
                      </w:pPr>
                      <w:r>
                        <w:rPr>
                          <w:rFonts w:ascii="KG Blank Space Solid" w:eastAsia="SimSun" w:hAnsi="KG Blank Space Solid" w:cs="Arial"/>
                          <w:color w:val="000000"/>
                          <w:kern w:val="3"/>
                          <w:sz w:val="28"/>
                          <w:szCs w:val="28"/>
                        </w:rPr>
                        <w:t xml:space="preserve">Looking forward to Buzzing with you this year!  </w:t>
                      </w:r>
                    </w:p>
                    <w:p w14:paraId="6A7D9118" w14:textId="77777777" w:rsidR="00F86DD2" w:rsidRDefault="00F86DD2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Blank Space Solid" w:eastAsia="SimSun" w:hAnsi="KG Blank Space Solid" w:cs="Arial" w:hint="eastAsia"/>
                          <w:color w:val="000000"/>
                          <w:kern w:val="3"/>
                          <w:sz w:val="28"/>
                          <w:szCs w:val="28"/>
                        </w:rPr>
                      </w:pPr>
                      <w:r>
                        <w:rPr>
                          <w:rFonts w:ascii="KG Blank Space Solid" w:eastAsia="SimSun" w:hAnsi="KG Blank Space Solid" w:cs="Arial"/>
                          <w:color w:val="000000"/>
                          <w:kern w:val="3"/>
                          <w:sz w:val="28"/>
                          <w:szCs w:val="28"/>
                        </w:rPr>
                        <w:t xml:space="preserve">Amber Greene </w:t>
                      </w:r>
                    </w:p>
                    <w:p w14:paraId="04F176D7" w14:textId="2655020C" w:rsidR="00F86DD2" w:rsidRDefault="00F86DD2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KG Blank Space Solid" w:eastAsia="SimSun" w:hAnsi="KG Blank Space Solid" w:cs="Arial" w:hint="eastAsia"/>
                          <w:color w:val="000000"/>
                          <w:kern w:val="3"/>
                          <w:sz w:val="36"/>
                          <w:szCs w:val="36"/>
                        </w:rPr>
                      </w:pPr>
                      <w:r>
                        <w:rPr>
                          <w:rFonts w:ascii="KG Blank Space Solid" w:eastAsia="SimSun" w:hAnsi="KG Blank Space Solid" w:cs="Arial"/>
                          <w:color w:val="000000"/>
                          <w:kern w:val="3"/>
                          <w:sz w:val="28"/>
                          <w:szCs w:val="28"/>
                        </w:rPr>
                        <w:t xml:space="preserve">Email: </w:t>
                      </w:r>
                      <w:hyperlink r:id="rId8" w:history="1">
                        <w:r w:rsidRPr="00DD3D65">
                          <w:rPr>
                            <w:rStyle w:val="Hyperlink"/>
                            <w:rFonts w:ascii="KG Blank Space Solid" w:eastAsia="SimSun" w:hAnsi="KG Blank Space Solid" w:cs="Arial"/>
                            <w:kern w:val="3"/>
                            <w:sz w:val="36"/>
                            <w:szCs w:val="36"/>
                          </w:rPr>
                          <w:t>Agreene@yonkerspublicschools.org</w:t>
                        </w:r>
                      </w:hyperlink>
                    </w:p>
                    <w:p w14:paraId="00D42CF2" w14:textId="09CAFE63" w:rsidR="00F86DD2" w:rsidRDefault="00F86DD2" w:rsidP="00F86D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355FE14" w14:textId="0640228A" w:rsidR="00F86DD2" w:rsidRDefault="00F768FF">
                      <w:r>
                        <w:rPr>
                          <w:noProof/>
                        </w:rPr>
                        <w:drawing>
                          <wp:inline distT="0" distB="0" distL="0" distR="0" wp14:anchorId="28B4251A" wp14:editId="10D725C5">
                            <wp:extent cx="482399" cy="504825"/>
                            <wp:effectExtent l="0" t="0" r="0" b="0"/>
                            <wp:docPr id="1055030376" name="Picture 7" descr="A cartoon bee flying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030376" name="Picture 7" descr="A cartoon bee flying in the air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500298" cy="523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06659C" w:rsidRPr="0088622A">
                        <w:t>Ms. Smith</w:t>
                      </w:r>
                      <w: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5208FF" wp14:editId="3E6DB803">
                            <wp:extent cx="491489" cy="514338"/>
                            <wp:effectExtent l="0" t="0" r="4445" b="635"/>
                            <wp:docPr id="1662253172" name="Picture 1662253172" descr="A cartoon bee flying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030376" name="Picture 7" descr="A cartoon bee flying in the air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511463" cy="535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  <w:r w:rsidR="0006659C" w:rsidRPr="0088622A">
                        <w:t>Mr. D.</w:t>
                      </w: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87D5D1" wp14:editId="65F6457A">
                            <wp:extent cx="517593" cy="541655"/>
                            <wp:effectExtent l="0" t="0" r="0" b="0"/>
                            <wp:docPr id="1062250306" name="Picture 1062250306" descr="A cartoon bee flying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030376" name="Picture 7" descr="A cartoon bee flying in the air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585453" cy="612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17402E" w:rsidRPr="0088622A">
                        <w:t>Ms. D.</w:t>
                      </w:r>
                      <w:r w:rsidR="0017402E">
                        <w:t xml:space="preserve">         </w:t>
                      </w:r>
                      <w:r w:rsidR="00A969AD">
                        <w:rPr>
                          <w:noProof/>
                        </w:rPr>
                        <w:drawing>
                          <wp:inline distT="0" distB="0" distL="0" distR="0" wp14:anchorId="428583DA" wp14:editId="1720155E">
                            <wp:extent cx="517593" cy="541655"/>
                            <wp:effectExtent l="0" t="0" r="0" b="0"/>
                            <wp:docPr id="1" name="Picture 1" descr="A cartoon bee flying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030376" name="Picture 7" descr="A cartoon bee flying in the air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585453" cy="612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9AD" w:rsidRPr="0088622A">
                        <w:t>Ms. B</w:t>
                      </w:r>
                      <w:r w:rsidR="0017402E">
                        <w:t xml:space="preserve">          </w:t>
                      </w:r>
                      <w:r w:rsidR="0017402E" w:rsidRPr="0088622A">
                        <w:rPr>
                          <w:b/>
                          <w:bCs/>
                          <w:sz w:val="24"/>
                          <w:szCs w:val="24"/>
                        </w:rPr>
                        <w:t>Classroom Staff</w:t>
                      </w:r>
                      <w:r>
                        <w:t xml:space="preserve">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A37A3" wp14:editId="10811C5C">
                <wp:simplePos x="0" y="0"/>
                <wp:positionH relativeFrom="column">
                  <wp:posOffset>2377440</wp:posOffset>
                </wp:positionH>
                <wp:positionV relativeFrom="paragraph">
                  <wp:posOffset>1191895</wp:posOffset>
                </wp:positionV>
                <wp:extent cx="3924300" cy="2689860"/>
                <wp:effectExtent l="0" t="0" r="19050" b="15240"/>
                <wp:wrapNone/>
                <wp:docPr id="7662522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68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E3144" w14:textId="6030C4E2" w:rsidR="0073046B" w:rsidRPr="00F768FF" w:rsidRDefault="0073046B" w:rsidP="00730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</w:pPr>
                            <w:r w:rsidRPr="0088622A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Few of my </w:t>
                            </w:r>
                            <w:r w:rsidR="00F86DD2" w:rsidRPr="0088622A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F</w:t>
                            </w:r>
                            <w:r w:rsidRPr="0088622A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avorite </w:t>
                            </w:r>
                            <w:r w:rsidR="00F86DD2" w:rsidRPr="0088622A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T</w:t>
                            </w:r>
                            <w:r w:rsidRPr="0088622A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hings:</w:t>
                            </w:r>
                          </w:p>
                          <w:p w14:paraId="2BB9E029" w14:textId="73F63AE4" w:rsidR="0073046B" w:rsidRPr="00F768FF" w:rsidRDefault="0073046B" w:rsidP="00730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Colors: Blue and Red</w:t>
                            </w:r>
                          </w:p>
                          <w:p w14:paraId="14D94B8E" w14:textId="77777777" w:rsidR="0073046B" w:rsidRPr="00F768FF" w:rsidRDefault="0073046B" w:rsidP="00730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Foods: Pizza and Salad</w:t>
                            </w:r>
                          </w:p>
                          <w:p w14:paraId="6F344513" w14:textId="77777777" w:rsidR="0073046B" w:rsidRPr="00F768FF" w:rsidRDefault="0073046B" w:rsidP="00730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Drinks: Starbucks</w:t>
                            </w:r>
                          </w:p>
                          <w:p w14:paraId="434AD679" w14:textId="77777777" w:rsidR="0073046B" w:rsidRPr="00F768FF" w:rsidRDefault="0073046B" w:rsidP="00730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Favorite children's book:</w:t>
                            </w:r>
                          </w:p>
                          <w:p w14:paraId="2912C171" w14:textId="77777777" w:rsidR="0073046B" w:rsidRPr="00F768FF" w:rsidRDefault="0073046B" w:rsidP="00730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  <w:u w:val="single"/>
                              </w:rPr>
                              <w:t>Pete The Cat”</w:t>
                            </w:r>
                          </w:p>
                          <w:p w14:paraId="4F93CB97" w14:textId="342A522E" w:rsidR="0073046B" w:rsidRPr="00F768FF" w:rsidRDefault="0073046B" w:rsidP="00730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Hobbies: Reading, Watching Movies, and </w:t>
                            </w:r>
                            <w:r w:rsidR="0017402E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S</w:t>
                            </w: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hopping on Amazon</w:t>
                            </w:r>
                            <w:r w:rsidR="00F86DD2"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 and at Target</w:t>
                            </w:r>
                            <w:r w:rsidRPr="00F768FF">
                              <w:rPr>
                                <w:rFonts w:eastAsia="Comic Sans MS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ED194C3" w14:textId="54C2252F" w:rsidR="0073046B" w:rsidRDefault="00730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95756" wp14:editId="19F1B25D">
                                  <wp:extent cx="1584960" cy="922020"/>
                                  <wp:effectExtent l="0" t="0" r="0" b="0"/>
                                  <wp:docPr id="22455639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4556396" name="Picture 22455639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96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37A3" id="Text Box 4" o:spid="_x0000_s1029" type="#_x0000_t202" style="position:absolute;margin-left:187.2pt;margin-top:93.85pt;width:309pt;height:2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" fillcolor="white [3201]" strokeweight=".5pt">
                <v:textbox>
                  <w:txbxContent>
                    <w:p w14:paraId="483E3144" w14:textId="6030C4E2" w:rsidR="0073046B" w:rsidRPr="00F768FF" w:rsidRDefault="0073046B" w:rsidP="00730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</w:pPr>
                      <w:r w:rsidRPr="0088622A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 xml:space="preserve">Few of my </w:t>
                      </w:r>
                      <w:r w:rsidR="00F86DD2" w:rsidRPr="0088622A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F</w:t>
                      </w:r>
                      <w:r w:rsidRPr="0088622A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 xml:space="preserve">avorite </w:t>
                      </w:r>
                      <w:r w:rsidR="00F86DD2" w:rsidRPr="0088622A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T</w:t>
                      </w:r>
                      <w:r w:rsidRPr="0088622A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hings:</w:t>
                      </w:r>
                    </w:p>
                    <w:p w14:paraId="2BB9E029" w14:textId="73F63AE4" w:rsidR="0073046B" w:rsidRPr="00F768FF" w:rsidRDefault="0073046B" w:rsidP="007304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Colors: Blue and Red</w:t>
                      </w:r>
                    </w:p>
                    <w:p w14:paraId="14D94B8E" w14:textId="77777777" w:rsidR="0073046B" w:rsidRPr="00F768FF" w:rsidRDefault="0073046B" w:rsidP="007304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Foods: Pizza and Salad</w:t>
                      </w:r>
                    </w:p>
                    <w:p w14:paraId="6F344513" w14:textId="77777777" w:rsidR="0073046B" w:rsidRPr="00F768FF" w:rsidRDefault="0073046B" w:rsidP="007304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Drinks: Starbucks</w:t>
                      </w:r>
                    </w:p>
                    <w:p w14:paraId="434AD679" w14:textId="77777777" w:rsidR="0073046B" w:rsidRPr="00F768FF" w:rsidRDefault="0073046B" w:rsidP="007304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Favorite children's book:</w:t>
                      </w:r>
                    </w:p>
                    <w:p w14:paraId="2912C171" w14:textId="77777777" w:rsidR="0073046B" w:rsidRPr="00F768FF" w:rsidRDefault="0073046B" w:rsidP="007304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 xml:space="preserve"> “</w:t>
                      </w: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  <w:u w:val="single"/>
                        </w:rPr>
                        <w:t>Pete The Cat”</w:t>
                      </w:r>
                    </w:p>
                    <w:p w14:paraId="4F93CB97" w14:textId="342A522E" w:rsidR="0073046B" w:rsidRPr="00F768FF" w:rsidRDefault="0073046B" w:rsidP="007304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 xml:space="preserve">Hobbies: Reading, Watching Movies, and </w:t>
                      </w:r>
                      <w:r w:rsidR="0017402E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S</w:t>
                      </w: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hopping on Amazon</w:t>
                      </w:r>
                      <w:r w:rsidR="00F86DD2"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 xml:space="preserve"> and at Target</w:t>
                      </w:r>
                      <w:r w:rsidRPr="00F768FF">
                        <w:rPr>
                          <w:rFonts w:eastAsia="Comic Sans MS"/>
                          <w:color w:val="000000"/>
                          <w:kern w:val="3"/>
                          <w:sz w:val="28"/>
                          <w:szCs w:val="28"/>
                        </w:rPr>
                        <w:t>!</w:t>
                      </w:r>
                    </w:p>
                    <w:p w14:paraId="4ED194C3" w14:textId="54C2252F" w:rsidR="0073046B" w:rsidRDefault="0073046B">
                      <w:r>
                        <w:rPr>
                          <w:noProof/>
                        </w:rPr>
                        <w:drawing>
                          <wp:inline distT="0" distB="0" distL="0" distR="0" wp14:anchorId="37195756" wp14:editId="19F1B25D">
                            <wp:extent cx="1584960" cy="922020"/>
                            <wp:effectExtent l="0" t="0" r="0" b="0"/>
                            <wp:docPr id="22455639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4556396" name="Picture 22455639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68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4ACCD" wp14:editId="7FE76B9A">
                <wp:simplePos x="0" y="0"/>
                <wp:positionH relativeFrom="column">
                  <wp:posOffset>-30480</wp:posOffset>
                </wp:positionH>
                <wp:positionV relativeFrom="paragraph">
                  <wp:posOffset>132715</wp:posOffset>
                </wp:positionV>
                <wp:extent cx="6263640" cy="571500"/>
                <wp:effectExtent l="0" t="0" r="22860" b="19050"/>
                <wp:wrapNone/>
                <wp:docPr id="6870584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C3494" w14:textId="49C73BF8" w:rsidR="0073046B" w:rsidRPr="00F768FF" w:rsidRDefault="0073046B" w:rsidP="00F768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768F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My name is Amber Greene</w:t>
                            </w:r>
                            <w:r w:rsidR="00F768FF" w:rsidRPr="00F768F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="00F768FF" w:rsidRPr="00F768FF">
                              <w:t xml:space="preserve"> </w:t>
                            </w:r>
                            <w:r w:rsidRPr="00F768F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and I am</w:t>
                            </w:r>
                            <w:r w:rsidRPr="00F768FF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68F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 happy to be working with your child</w:t>
                            </w:r>
                            <w:r w:rsidR="00F768FF" w:rsidRPr="00F768F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ren </w:t>
                            </w:r>
                            <w:r w:rsidRPr="00F768F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 the 2023-2024 school year here at Cesar Chavez!</w:t>
                            </w:r>
                          </w:p>
                          <w:p w14:paraId="5B1485BA" w14:textId="77777777" w:rsidR="000314AE" w:rsidRDefault="000314AE" w:rsidP="00A57126"/>
                          <w:p w14:paraId="38D5B85E" w14:textId="77777777" w:rsidR="000314AE" w:rsidRDefault="000314AE" w:rsidP="00A57126"/>
                          <w:p w14:paraId="612E6470" w14:textId="77777777" w:rsidR="00A57126" w:rsidRDefault="00A57126" w:rsidP="00A57126"/>
                          <w:p w14:paraId="0101843F" w14:textId="77777777" w:rsidR="00A57126" w:rsidRDefault="00A57126" w:rsidP="00A57126"/>
                          <w:p w14:paraId="3E979480" w14:textId="77777777" w:rsidR="00A57126" w:rsidRDefault="00A57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ACCD" id="_x0000_s1030" type="#_x0000_t202" style="position:absolute;margin-left:-2.4pt;margin-top:10.45pt;width:493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" fillcolor="white [3201]" strokeweight=".5pt">
                <v:textbox>
                  <w:txbxContent>
                    <w:p w14:paraId="7CAC3494" w14:textId="49C73BF8" w:rsidR="0073046B" w:rsidRPr="00F768FF" w:rsidRDefault="0073046B" w:rsidP="00F768FF">
                      <w:pPr>
                        <w:pStyle w:val="NormalWeb"/>
                        <w:spacing w:before="0" w:beforeAutospacing="0" w:after="0" w:afterAutospacing="0"/>
                      </w:pPr>
                      <w:r w:rsidRPr="00F768FF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My name is Amber Greene</w:t>
                      </w:r>
                      <w:r w:rsidR="00F768FF" w:rsidRPr="00F768FF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,</w:t>
                      </w:r>
                      <w:r w:rsidR="00F768FF" w:rsidRPr="00F768FF">
                        <w:t xml:space="preserve"> </w:t>
                      </w:r>
                      <w:r w:rsidRPr="00F768FF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and I am</w:t>
                      </w:r>
                      <w:r w:rsidRPr="00F768FF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768FF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 happy to be working with your child</w:t>
                      </w:r>
                      <w:r w:rsidR="00F768FF" w:rsidRPr="00F768FF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ren </w:t>
                      </w:r>
                      <w:r w:rsidRPr="00F768FF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 the 2023-2024 school year here at Cesar Chavez!</w:t>
                      </w:r>
                    </w:p>
                    <w:p w14:paraId="5B1485BA" w14:textId="77777777" w:rsidR="000314AE" w:rsidRDefault="000314AE" w:rsidP="00A57126"/>
                    <w:p w14:paraId="38D5B85E" w14:textId="77777777" w:rsidR="000314AE" w:rsidRDefault="000314AE" w:rsidP="00A57126"/>
                    <w:p w14:paraId="612E6470" w14:textId="77777777" w:rsidR="00A57126" w:rsidRDefault="00A57126" w:rsidP="00A57126"/>
                    <w:p w14:paraId="0101843F" w14:textId="77777777" w:rsidR="00A57126" w:rsidRDefault="00A57126" w:rsidP="00A57126"/>
                    <w:p w14:paraId="3E979480" w14:textId="77777777" w:rsidR="00A57126" w:rsidRDefault="00A57126"/>
                  </w:txbxContent>
                </v:textbox>
              </v:shape>
            </w:pict>
          </mc:Fallback>
        </mc:AlternateContent>
      </w:r>
    </w:p>
    <w:sectPr w:rsidR="00A57126" w:rsidSect="00A57126">
      <w:pgSz w:w="12240" w:h="15840"/>
      <w:pgMar w:top="1440" w:right="1440" w:bottom="1440" w:left="1440" w:header="720" w:footer="720" w:gutter="0"/>
      <w:pgBorders w:offsetFrom="page">
        <w:top w:val="threeDEmboss" w:sz="24" w:space="24" w:color="FFFF00"/>
        <w:left w:val="threeDEmboss" w:sz="24" w:space="24" w:color="FFFF00"/>
        <w:bottom w:val="threeDEngrave" w:sz="24" w:space="24" w:color="FFFF00"/>
        <w:right w:val="threeDEngrave" w:sz="24" w:space="24" w:color="FFFF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26"/>
    <w:rsid w:val="000314AE"/>
    <w:rsid w:val="0006659C"/>
    <w:rsid w:val="0017402E"/>
    <w:rsid w:val="0073046B"/>
    <w:rsid w:val="007A60BE"/>
    <w:rsid w:val="0088622A"/>
    <w:rsid w:val="00A57126"/>
    <w:rsid w:val="00A969AD"/>
    <w:rsid w:val="00F768FF"/>
    <w:rsid w:val="00F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F542"/>
  <w15:chartTrackingRefBased/>
  <w15:docId w15:val="{E593E956-86A6-47DF-973B-F5B1AA95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D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ne@yonkerspublicschoo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honey-bee-flying-insect-honeybee-31104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Agreene@yonkerspublicschools.org" TargetMode="External"/><Relationship Id="rId10" Type="http://schemas.openxmlformats.org/officeDocument/2006/relationships/hyperlink" Target="http://www.theglitterteacher.com/2016/11/cuentos-en-ingles-pete-cat-and-his-four.html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Greene</dc:creator>
  <cp:keywords/>
  <dc:description/>
  <cp:lastModifiedBy>GREENE, AMBER</cp:lastModifiedBy>
  <cp:revision>2</cp:revision>
  <cp:lastPrinted>2023-09-06T18:06:00Z</cp:lastPrinted>
  <dcterms:created xsi:type="dcterms:W3CDTF">2023-09-06T00:59:00Z</dcterms:created>
  <dcterms:modified xsi:type="dcterms:W3CDTF">2023-09-06T19:35:00Z</dcterms:modified>
</cp:coreProperties>
</file>